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D6756" w14:textId="54D0B978" w:rsidR="00612C3E" w:rsidRPr="0055781F" w:rsidRDefault="00612C3E" w:rsidP="00612C3E">
      <w:pPr>
        <w:rPr>
          <w:b/>
          <w:bCs/>
          <w:lang w:val="fr-L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12C3E" w:rsidRPr="00612C3E" w14:paraId="559939DF" w14:textId="77777777" w:rsidTr="00612C3E">
        <w:tc>
          <w:tcPr>
            <w:tcW w:w="4675" w:type="dxa"/>
          </w:tcPr>
          <w:p w14:paraId="55FA6593" w14:textId="77777777" w:rsidR="00612C3E" w:rsidRPr="00DB59F2" w:rsidRDefault="00612C3E" w:rsidP="00612C3E">
            <w:pPr>
              <w:jc w:val="center"/>
              <w:rPr>
                <w:rFonts w:ascii="Yellowtail" w:hAnsi="Yellowtail"/>
                <w:b/>
                <w:bCs/>
              </w:rPr>
            </w:pPr>
            <w:r w:rsidRPr="00DB59F2">
              <w:rPr>
                <w:rFonts w:ascii="Yellowtail" w:hAnsi="Yellowtail"/>
                <w:b/>
                <w:bCs/>
              </w:rPr>
              <w:t>IN LOVING MEMORY</w:t>
            </w:r>
          </w:p>
          <w:p w14:paraId="0217AEB8" w14:textId="77777777" w:rsidR="00612C3E" w:rsidRDefault="00612C3E" w:rsidP="00612C3E">
            <w:pPr>
              <w:jc w:val="center"/>
            </w:pPr>
          </w:p>
          <w:p w14:paraId="6196750D" w14:textId="77777777" w:rsidR="00612C3E" w:rsidRDefault="00612C3E" w:rsidP="00612C3E">
            <w:pPr>
              <w:jc w:val="center"/>
            </w:pPr>
            <w:r w:rsidRPr="007B644F">
              <w:rPr>
                <w:b/>
                <w:bCs/>
                <w:noProof/>
              </w:rPr>
              <w:drawing>
                <wp:inline distT="0" distB="0" distL="0" distR="0" wp14:anchorId="2144AADE" wp14:editId="625BCDD4">
                  <wp:extent cx="1872959" cy="28003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6672" cy="29255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4155402" w14:textId="77777777" w:rsidR="00612C3E" w:rsidRPr="0055781F" w:rsidRDefault="00612C3E" w:rsidP="00612C3E">
            <w:pPr>
              <w:jc w:val="center"/>
              <w:rPr>
                <w:b/>
                <w:bCs/>
                <w:lang w:val="fr-LU"/>
              </w:rPr>
            </w:pPr>
            <w:r w:rsidRPr="0055781F">
              <w:rPr>
                <w:b/>
                <w:bCs/>
                <w:lang w:val="fr-LU"/>
              </w:rPr>
              <w:t>SULA</w:t>
            </w:r>
            <w:r w:rsidRPr="0055781F">
              <w:rPr>
                <w:b/>
                <w:bCs/>
                <w:lang w:val="fr-LU"/>
              </w:rPr>
              <w:br/>
              <w:t>circa 2005 – AUGUST 24, 2022</w:t>
            </w:r>
            <w:r w:rsidRPr="0055781F">
              <w:rPr>
                <w:b/>
                <w:bCs/>
                <w:lang w:val="fr-LU"/>
              </w:rPr>
              <w:br/>
              <w:t>PAX ET BONUM</w:t>
            </w:r>
          </w:p>
          <w:p w14:paraId="6ED70DF4" w14:textId="77777777" w:rsidR="00612C3E" w:rsidRDefault="00612C3E" w:rsidP="00612C3E">
            <w:pPr>
              <w:rPr>
                <w:lang w:val="fr-LU"/>
              </w:rPr>
            </w:pPr>
          </w:p>
        </w:tc>
        <w:tc>
          <w:tcPr>
            <w:tcW w:w="4675" w:type="dxa"/>
          </w:tcPr>
          <w:p w14:paraId="1BA3AEF2" w14:textId="77777777" w:rsidR="00612C3E" w:rsidRDefault="00612C3E" w:rsidP="00612C3E">
            <w:pPr>
              <w:jc w:val="center"/>
              <w:rPr>
                <w:rFonts w:cstheme="minorHAnsi"/>
                <w:b/>
                <w:bCs/>
                <w:i/>
                <w:iCs/>
                <w:sz w:val="24"/>
                <w:szCs w:val="24"/>
              </w:rPr>
            </w:pPr>
          </w:p>
          <w:p w14:paraId="537EB7F0" w14:textId="14C66F2C" w:rsidR="00612C3E" w:rsidRDefault="00612C3E" w:rsidP="00612C3E">
            <w:pPr>
              <w:jc w:val="center"/>
              <w:rPr>
                <w:rFonts w:cstheme="minorHAnsi"/>
                <w:b/>
                <w:bCs/>
                <w:i/>
                <w:iCs/>
                <w:sz w:val="24"/>
                <w:szCs w:val="24"/>
              </w:rPr>
            </w:pPr>
            <w:r w:rsidRPr="005E3A78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Prayer of St. Francis</w:t>
            </w:r>
          </w:p>
          <w:p w14:paraId="3F6351A6" w14:textId="77777777" w:rsidR="00612C3E" w:rsidRPr="005E3A78" w:rsidRDefault="00612C3E" w:rsidP="00612C3E">
            <w:pPr>
              <w:jc w:val="center"/>
              <w:rPr>
                <w:rFonts w:cstheme="minorHAnsi"/>
                <w:b/>
                <w:bCs/>
                <w:i/>
                <w:iCs/>
                <w:sz w:val="24"/>
                <w:szCs w:val="24"/>
              </w:rPr>
            </w:pPr>
          </w:p>
          <w:p w14:paraId="4B3F4725" w14:textId="60401084" w:rsidR="00612C3E" w:rsidRPr="00612C3E" w:rsidRDefault="00612C3E" w:rsidP="00612C3E">
            <w:r w:rsidRPr="005E3A78">
              <w:rPr>
                <w:rFonts w:cstheme="minorHAnsi"/>
                <w:sz w:val="24"/>
                <w:szCs w:val="24"/>
              </w:rPr>
              <w:t>Make me an instrument of your peace.</w:t>
            </w:r>
            <w:r w:rsidRPr="005E3A78">
              <w:rPr>
                <w:rFonts w:cstheme="minorHAnsi"/>
                <w:sz w:val="24"/>
                <w:szCs w:val="24"/>
              </w:rPr>
              <w:br/>
            </w:r>
            <w:r w:rsidRPr="005E3A78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>Where there is hatred, let me sow love.</w:t>
            </w:r>
            <w:r w:rsidRPr="005E3A78">
              <w:rPr>
                <w:rFonts w:cstheme="minorHAnsi"/>
                <w:color w:val="222222"/>
                <w:sz w:val="24"/>
                <w:szCs w:val="24"/>
              </w:rPr>
              <w:br/>
            </w:r>
            <w:r w:rsidRPr="005E3A78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 xml:space="preserve">Where there is injury, pardon, </w:t>
            </w:r>
            <w:r w:rsidRPr="005E3A78">
              <w:rPr>
                <w:rFonts w:cstheme="minorHAnsi"/>
                <w:color w:val="222222"/>
                <w:sz w:val="24"/>
                <w:szCs w:val="24"/>
              </w:rPr>
              <w:br/>
            </w:r>
            <w:r w:rsidRPr="005E3A78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>Where there is doubt, faith,</w:t>
            </w:r>
            <w:r w:rsidRPr="005E3A78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br/>
              <w:t>Where there is despair, hope,</w:t>
            </w:r>
            <w:r w:rsidRPr="005E3A78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br/>
              <w:t xml:space="preserve">Where there is darkness, light, </w:t>
            </w:r>
            <w:r w:rsidRPr="005E3A78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br/>
              <w:t>And where there is sadness, joy.</w:t>
            </w:r>
            <w:r w:rsidRPr="005E3A78">
              <w:rPr>
                <w:rFonts w:cstheme="minorHAnsi"/>
                <w:color w:val="222222"/>
                <w:sz w:val="24"/>
                <w:szCs w:val="24"/>
              </w:rPr>
              <w:br/>
              <w:t xml:space="preserve">Lord, may I not so much seek </w:t>
            </w:r>
            <w:r w:rsidRPr="005E3A78">
              <w:rPr>
                <w:rFonts w:cstheme="minorHAnsi"/>
                <w:color w:val="222222"/>
                <w:sz w:val="24"/>
                <w:szCs w:val="24"/>
              </w:rPr>
              <w:br/>
            </w:r>
            <w:r w:rsidRPr="005E3A78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>So much to be consoled as to console,</w:t>
            </w:r>
            <w:r w:rsidRPr="005E3A78">
              <w:rPr>
                <w:rFonts w:cstheme="minorHAnsi"/>
                <w:color w:val="222222"/>
                <w:sz w:val="24"/>
                <w:szCs w:val="24"/>
              </w:rPr>
              <w:br/>
            </w:r>
            <w:r w:rsidRPr="005E3A78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>To be understood as to understand,</w:t>
            </w:r>
            <w:r w:rsidRPr="005E3A78">
              <w:rPr>
                <w:rFonts w:cstheme="minorHAnsi"/>
                <w:color w:val="222222"/>
                <w:sz w:val="24"/>
                <w:szCs w:val="24"/>
              </w:rPr>
              <w:br/>
            </w:r>
            <w:r w:rsidRPr="005E3A78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>To be loved, as to love.</w:t>
            </w:r>
            <w:r w:rsidRPr="005E3A78">
              <w:rPr>
                <w:rFonts w:cstheme="minorHAnsi"/>
                <w:color w:val="222222"/>
                <w:sz w:val="24"/>
                <w:szCs w:val="24"/>
              </w:rPr>
              <w:br/>
            </w:r>
            <w:r w:rsidRPr="005E3A78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>Because it is in giving that we receive,</w:t>
            </w:r>
            <w:r w:rsidRPr="005E3A78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br/>
              <w:t>In pardoning that we are pardoned,</w:t>
            </w:r>
            <w:r w:rsidRPr="005E3A78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br/>
              <w:t>And it’s in dying that we are born to eternal life.</w:t>
            </w:r>
            <w:r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5E3A78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>Amen.</w:t>
            </w:r>
          </w:p>
        </w:tc>
      </w:tr>
    </w:tbl>
    <w:p w14:paraId="5902A22B" w14:textId="77777777" w:rsidR="007B7336" w:rsidRPr="00612C3E" w:rsidRDefault="007B7336"/>
    <w:sectPr w:rsidR="007B7336" w:rsidRPr="00612C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ellowtail">
    <w:panose1 w:val="02000503000000000000"/>
    <w:charset w:val="00"/>
    <w:family w:val="auto"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C3E"/>
    <w:rsid w:val="00612C3E"/>
    <w:rsid w:val="007B7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B3F199"/>
  <w15:chartTrackingRefBased/>
  <w15:docId w15:val="{36392609-B7DE-42E2-8020-5629AF58A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2C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2C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503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Betty Leaver</dc:creator>
  <cp:keywords/>
  <dc:description/>
  <cp:lastModifiedBy>Betty Leaver</cp:lastModifiedBy>
  <cp:revision>1</cp:revision>
  <dcterms:created xsi:type="dcterms:W3CDTF">2022-09-24T17:06:00Z</dcterms:created>
  <dcterms:modified xsi:type="dcterms:W3CDTF">2022-09-24T17:10:00Z</dcterms:modified>
</cp:coreProperties>
</file>