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74C2D" w14:textId="77777777" w:rsidR="00D522A5" w:rsidRPr="00D124CE" w:rsidRDefault="00D522A5" w:rsidP="00D522A5">
      <w:pPr>
        <w:pStyle w:val="Heading4"/>
        <w:rPr>
          <w:rFonts w:ascii="Times New Roman" w:hAnsi="Times New Roman"/>
        </w:rPr>
      </w:pPr>
      <w:r w:rsidRPr="00D124CE">
        <w:rPr>
          <w:rFonts w:ascii="Times New Roman" w:hAnsi="Times New Roman"/>
        </w:rPr>
        <w:t xml:space="preserve">General prayer – specific situation but not special occasion – adults </w:t>
      </w:r>
    </w:p>
    <w:p w14:paraId="6BA24531" w14:textId="77777777" w:rsidR="00D522A5" w:rsidRPr="00D124CE" w:rsidRDefault="00D522A5" w:rsidP="00D522A5">
      <w:pPr>
        <w:spacing w:line="480" w:lineRule="auto"/>
        <w:rPr>
          <w:rFonts w:ascii="Times New Roman" w:hAnsi="Times New Roman"/>
        </w:rPr>
      </w:pPr>
    </w:p>
    <w:p w14:paraId="4B4569C1" w14:textId="77777777" w:rsidR="00D522A5" w:rsidRPr="00D124CE" w:rsidRDefault="00D522A5" w:rsidP="00D522A5">
      <w:pPr>
        <w:spacing w:line="480" w:lineRule="auto"/>
        <w:rPr>
          <w:rFonts w:ascii="Times New Roman" w:hAnsi="Times New Roman"/>
        </w:rPr>
      </w:pPr>
      <w:r w:rsidRPr="00D124CE">
        <w:rPr>
          <w:rFonts w:ascii="Times New Roman" w:hAnsi="Times New Roman"/>
        </w:rPr>
        <w:t>O God, my strength in life, help me to remember that I am not just one person in this world but a member of a family, a citizen of a country, a resident of the world. Help me to be respectful of this planet, charitable to its occupants, and kind to all my fellow human beings. When someone is unkind to me, let me remember that there are times I am less than perfect in my relationships with others, and help me to forgive and forget instead of repaying an unkindness with another. Thank You. Amen.</w:t>
      </w:r>
    </w:p>
    <w:p w14:paraId="40F6DBD1" w14:textId="77777777" w:rsidR="00D522A5" w:rsidRPr="00D124CE" w:rsidRDefault="00D522A5" w:rsidP="00D522A5">
      <w:pPr>
        <w:spacing w:line="480" w:lineRule="auto"/>
        <w:rPr>
          <w:rFonts w:ascii="Times New Roman" w:hAnsi="Times New Roman"/>
        </w:rPr>
      </w:pPr>
    </w:p>
    <w:p w14:paraId="595BBE6F" w14:textId="77777777" w:rsidR="00D522A5" w:rsidRPr="00D124CE" w:rsidRDefault="00D522A5" w:rsidP="00D522A5">
      <w:pPr>
        <w:spacing w:line="480" w:lineRule="auto"/>
        <w:rPr>
          <w:rFonts w:ascii="Times New Roman" w:hAnsi="Times New Roman"/>
        </w:rPr>
      </w:pPr>
      <w:r w:rsidRPr="00D124CE">
        <w:rPr>
          <w:rFonts w:ascii="Times New Roman" w:hAnsi="Times New Roman"/>
        </w:rPr>
        <w:t>Dear God, Although I am a “family of one” at this time in my life, I know I am not alone for You are always with me. I know that if I walk down a road alone, I am not really alone for You are always beside me. I know that if I eat alone, I am not truly alone for You have provided the food for my sustenance and are watching over me as I eat it. And I know that even at times of loneliness I am not totally on my own in this world, for You are always listening to my prayers and hearing my voice. Thank You for your watchfulness and faithful companionship. Though I cannot see You there, I know you are with me, and that thought always comforts me. Amen.</w:t>
      </w:r>
    </w:p>
    <w:p w14:paraId="2FA59C8A" w14:textId="77777777" w:rsidR="00D522A5" w:rsidRPr="00D124CE" w:rsidRDefault="00D522A5" w:rsidP="00D522A5">
      <w:pPr>
        <w:spacing w:line="480" w:lineRule="auto"/>
        <w:rPr>
          <w:rFonts w:ascii="Times New Roman" w:hAnsi="Times New Roman"/>
        </w:rPr>
      </w:pPr>
    </w:p>
    <w:p w14:paraId="7F732967" w14:textId="77777777" w:rsidR="00D522A5" w:rsidRPr="00D124CE" w:rsidRDefault="00D522A5" w:rsidP="00D522A5">
      <w:pPr>
        <w:spacing w:line="480" w:lineRule="auto"/>
        <w:rPr>
          <w:rFonts w:ascii="Times New Roman" w:hAnsi="Times New Roman"/>
        </w:rPr>
      </w:pPr>
      <w:r w:rsidRPr="00D124CE">
        <w:rPr>
          <w:rFonts w:ascii="Times New Roman" w:hAnsi="Times New Roman"/>
        </w:rPr>
        <w:t xml:space="preserve">Dear God, </w:t>
      </w:r>
      <w:proofErr w:type="gramStart"/>
      <w:r w:rsidRPr="00D124CE">
        <w:rPr>
          <w:rFonts w:ascii="Times New Roman" w:hAnsi="Times New Roman"/>
        </w:rPr>
        <w:t>Sometimes</w:t>
      </w:r>
      <w:proofErr w:type="gramEnd"/>
      <w:r w:rsidRPr="00D124CE">
        <w:rPr>
          <w:rFonts w:ascii="Times New Roman" w:hAnsi="Times New Roman"/>
        </w:rPr>
        <w:t xml:space="preserve"> </w:t>
      </w:r>
      <w:r>
        <w:rPr>
          <w:rFonts w:ascii="Times New Roman" w:hAnsi="Times New Roman"/>
        </w:rPr>
        <w:t>when things don’t go as we want</w:t>
      </w:r>
      <w:r w:rsidRPr="00D124CE">
        <w:rPr>
          <w:rFonts w:ascii="Times New Roman" w:hAnsi="Times New Roman"/>
        </w:rPr>
        <w:t xml:space="preserve"> we’re tempted to be angry with You for letting adversity happen. But I know You have a reason for everything, even if we don’t always know what that reason is. Maybe You’re testing us. Maybe You’re strengthening us through tribulations, like steel tempered by fire. Maybe we have to be unhappy so that someone else can be happy according to Your grand plan. Or maybe You’re teaching us a lesson such as humility. Maybe it’s simply Your way of bringing us closer to You. </w:t>
      </w:r>
    </w:p>
    <w:p w14:paraId="00085B5E" w14:textId="77777777" w:rsidR="00D522A5" w:rsidRPr="00D124CE" w:rsidRDefault="00D522A5" w:rsidP="00D522A5">
      <w:pPr>
        <w:spacing w:line="480" w:lineRule="auto"/>
        <w:rPr>
          <w:rFonts w:ascii="Times New Roman" w:hAnsi="Times New Roman"/>
        </w:rPr>
      </w:pPr>
      <w:r w:rsidRPr="00D124CE">
        <w:rPr>
          <w:rFonts w:ascii="Times New Roman" w:hAnsi="Times New Roman"/>
        </w:rPr>
        <w:lastRenderedPageBreak/>
        <w:tab/>
        <w:t>Whatever Your reasons are, please help me to deal with life’s difficulties and setbacks and to emerge from them as a stronger and better person. And may I never be angry with You, no matter how much it seems that things aren’t going as I’d want them to. Thank you. Amen.</w:t>
      </w:r>
    </w:p>
    <w:p w14:paraId="5BA5DDDE" w14:textId="77777777" w:rsidR="00D522A5" w:rsidRPr="00D124CE" w:rsidRDefault="00D522A5" w:rsidP="00D522A5">
      <w:pPr>
        <w:spacing w:line="480" w:lineRule="auto"/>
        <w:rPr>
          <w:rFonts w:ascii="Times New Roman" w:hAnsi="Times New Roman"/>
        </w:rPr>
      </w:pPr>
    </w:p>
    <w:p w14:paraId="053D7AC0" w14:textId="77777777" w:rsidR="00D522A5" w:rsidRPr="00D124CE" w:rsidRDefault="00D522A5" w:rsidP="00D522A5">
      <w:pPr>
        <w:spacing w:line="480" w:lineRule="auto"/>
        <w:rPr>
          <w:rFonts w:ascii="Times New Roman" w:hAnsi="Times New Roman"/>
        </w:rPr>
      </w:pPr>
      <w:r w:rsidRPr="00D124CE">
        <w:rPr>
          <w:rFonts w:ascii="Times New Roman" w:hAnsi="Times New Roman"/>
        </w:rPr>
        <w:t xml:space="preserve">O God, please help me to make the right choice in the decision that’s facing me. I’ve thought about all the possibilities and all the choices, but I’m still not positive what the right thing is to do. Help me to come to a </w:t>
      </w:r>
      <w:proofErr w:type="gramStart"/>
      <w:r w:rsidRPr="00D124CE">
        <w:rPr>
          <w:rFonts w:ascii="Times New Roman" w:hAnsi="Times New Roman"/>
        </w:rPr>
        <w:t>decision, and</w:t>
      </w:r>
      <w:proofErr w:type="gramEnd"/>
      <w:r w:rsidRPr="00D124CE">
        <w:rPr>
          <w:rFonts w:ascii="Times New Roman" w:hAnsi="Times New Roman"/>
        </w:rPr>
        <w:t xml:space="preserve"> help me to make it the right decision. I trust in Thee more than I trust my own thinking processes, so please help me by showing me which is the right road to take at this crossroads in my life. Thank You. Amen.</w:t>
      </w:r>
    </w:p>
    <w:p w14:paraId="229AC47C" w14:textId="77777777" w:rsidR="00D522A5" w:rsidRPr="00D124CE" w:rsidRDefault="00D522A5" w:rsidP="00D522A5">
      <w:pPr>
        <w:spacing w:line="480" w:lineRule="auto"/>
        <w:rPr>
          <w:rFonts w:ascii="Times New Roman" w:hAnsi="Times New Roman"/>
        </w:rPr>
      </w:pPr>
    </w:p>
    <w:p w14:paraId="26708D62" w14:textId="77777777" w:rsidR="00684843" w:rsidRDefault="00684843">
      <w:bookmarkStart w:id="0" w:name="_GoBack"/>
      <w:bookmarkEnd w:id="0"/>
    </w:p>
    <w:sectPr w:rsidR="0068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tima">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A5"/>
    <w:rsid w:val="0006604C"/>
    <w:rsid w:val="000C676D"/>
    <w:rsid w:val="001B173D"/>
    <w:rsid w:val="0026407E"/>
    <w:rsid w:val="00366BB8"/>
    <w:rsid w:val="00684843"/>
    <w:rsid w:val="0072126D"/>
    <w:rsid w:val="00D522A5"/>
    <w:rsid w:val="00F05D5B"/>
    <w:rsid w:val="00FA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1F08"/>
  <w15:chartTrackingRefBased/>
  <w15:docId w15:val="{4DB66705-4DDC-4BA5-AE5F-7E59C075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2A5"/>
    <w:pPr>
      <w:spacing w:after="0" w:line="240" w:lineRule="auto"/>
    </w:pPr>
    <w:rPr>
      <w:rFonts w:ascii="Comic Sans MS" w:eastAsia="Times New Roman" w:hAnsi="Comic Sans MS" w:cs="Times New Roman"/>
      <w:sz w:val="24"/>
      <w:szCs w:val="20"/>
    </w:rPr>
  </w:style>
  <w:style w:type="paragraph" w:styleId="Heading4">
    <w:name w:val="heading 4"/>
    <w:basedOn w:val="Normal"/>
    <w:next w:val="Normal"/>
    <w:link w:val="Heading4Char"/>
    <w:qFormat/>
    <w:rsid w:val="00D522A5"/>
    <w:pPr>
      <w:keepNext/>
      <w:spacing w:line="480" w:lineRule="auto"/>
      <w:outlineLvl w:val="3"/>
    </w:pPr>
    <w:rPr>
      <w:rFonts w:ascii="Optima" w:hAnsi="Optim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522A5"/>
    <w:rPr>
      <w:rFonts w:ascii="Optima" w:eastAsia="Times New Roman" w:hAnsi="Optima"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2018-08-05T06:43:00Z</dcterms:created>
  <dcterms:modified xsi:type="dcterms:W3CDTF">2018-08-05T06:43:00Z</dcterms:modified>
</cp:coreProperties>
</file>