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21558" w14:textId="1D06562B" w:rsidR="00684843" w:rsidRDefault="00D46FE3">
      <w:r>
        <w:t>Book cover for E&amp;L</w:t>
      </w:r>
    </w:p>
    <w:p w14:paraId="17247EE6" w14:textId="6E24F7C5" w:rsidR="00D46FE3" w:rsidRDefault="00D46FE3"/>
    <w:p w14:paraId="2A0B5D4F" w14:textId="11077725" w:rsidR="00D46FE3" w:rsidRDefault="00D46FE3">
      <w:r>
        <w:t>Orange and blue squares – turn at 30-degree angle, to the right</w:t>
      </w:r>
    </w:p>
    <w:p w14:paraId="4C9D462C" w14:textId="4899E571" w:rsidR="00D46FE3" w:rsidRDefault="00D46FE3"/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430"/>
        <w:gridCol w:w="2250"/>
      </w:tblGrid>
      <w:tr w:rsidR="00D46FE3" w:rsidRPr="00D46FE3" w14:paraId="5E43D7B1" w14:textId="77777777" w:rsidTr="00D46FE3">
        <w:tc>
          <w:tcPr>
            <w:tcW w:w="2430" w:type="dxa"/>
          </w:tcPr>
          <w:p w14:paraId="5E770616" w14:textId="73094385" w:rsidR="00D46FE3" w:rsidRDefault="00D46FE3" w:rsidP="00D46FE3">
            <w:r w:rsidRPr="00D46FE3">
              <w:rPr>
                <w:highlight w:val="red"/>
              </w:rPr>
              <w:t>Orange square with picture tilted right</w:t>
            </w:r>
          </w:p>
        </w:tc>
        <w:tc>
          <w:tcPr>
            <w:tcW w:w="2250" w:type="dxa"/>
          </w:tcPr>
          <w:p w14:paraId="17316D89" w14:textId="56220FBD" w:rsidR="00D46FE3" w:rsidRPr="00D46FE3" w:rsidRDefault="00D46FE3" w:rsidP="00D46FE3">
            <w:pPr>
              <w:jc w:val="center"/>
              <w:rPr>
                <w:b/>
              </w:rPr>
            </w:pPr>
            <w:r w:rsidRPr="00D46FE3">
              <w:rPr>
                <w:b/>
              </w:rPr>
              <w:t xml:space="preserve">The E &amp; L </w:t>
            </w:r>
            <w:r w:rsidRPr="00D46FE3">
              <w:rPr>
                <w:b/>
              </w:rPr>
              <w:br/>
              <w:t>Cognitive Construct</w:t>
            </w:r>
          </w:p>
        </w:tc>
      </w:tr>
      <w:tr w:rsidR="00D46FE3" w14:paraId="26F5023C" w14:textId="77777777" w:rsidTr="00D46FE3">
        <w:tc>
          <w:tcPr>
            <w:tcW w:w="2430" w:type="dxa"/>
          </w:tcPr>
          <w:p w14:paraId="6BB6809B" w14:textId="3F086BA7" w:rsidR="00D46FE3" w:rsidRPr="00D46FE3" w:rsidRDefault="00D46FE3" w:rsidP="00D46FE3">
            <w:pPr>
              <w:jc w:val="center"/>
              <w:rPr>
                <w:i/>
                <w:sz w:val="20"/>
                <w:szCs w:val="20"/>
              </w:rPr>
            </w:pPr>
            <w:r w:rsidRPr="00D46FE3">
              <w:rPr>
                <w:i/>
                <w:sz w:val="20"/>
                <w:szCs w:val="20"/>
              </w:rPr>
              <w:t xml:space="preserve">Supercharging </w:t>
            </w:r>
            <w:r w:rsidRPr="00D46FE3">
              <w:rPr>
                <w:i/>
                <w:sz w:val="20"/>
                <w:szCs w:val="20"/>
              </w:rPr>
              <w:br/>
            </w:r>
            <w:r w:rsidRPr="00D46FE3">
              <w:rPr>
                <w:i/>
                <w:sz w:val="20"/>
                <w:szCs w:val="20"/>
              </w:rPr>
              <w:t xml:space="preserve">Language Learning Success </w:t>
            </w:r>
            <w:r w:rsidRPr="00D46FE3">
              <w:rPr>
                <w:i/>
                <w:sz w:val="20"/>
                <w:szCs w:val="20"/>
              </w:rPr>
              <w:br/>
            </w:r>
            <w:r w:rsidRPr="00D46FE3">
              <w:rPr>
                <w:i/>
                <w:sz w:val="20"/>
                <w:szCs w:val="20"/>
              </w:rPr>
              <w:t>One Mind at a Time</w:t>
            </w:r>
          </w:p>
        </w:tc>
        <w:tc>
          <w:tcPr>
            <w:tcW w:w="2250" w:type="dxa"/>
          </w:tcPr>
          <w:p w14:paraId="5370BC4F" w14:textId="367FEEE6" w:rsidR="00D46FE3" w:rsidRDefault="00D46FE3" w:rsidP="00D46FE3">
            <w:r w:rsidRPr="00D46FE3">
              <w:rPr>
                <w:highlight w:val="cyan"/>
              </w:rPr>
              <w:t>Blue square with picture tilted left</w:t>
            </w:r>
          </w:p>
        </w:tc>
      </w:tr>
    </w:tbl>
    <w:p w14:paraId="4F37671E" w14:textId="77777777" w:rsidR="00D46FE3" w:rsidRDefault="00D46FE3" w:rsidP="00D46FE3">
      <w:pPr>
        <w:jc w:val="center"/>
      </w:pPr>
    </w:p>
    <w:p w14:paraId="1955D36A" w14:textId="1B7BBFCD" w:rsidR="00D46FE3" w:rsidRDefault="00D46FE3" w:rsidP="00D46FE3">
      <w:pPr>
        <w:jc w:val="center"/>
      </w:pPr>
      <w:r>
        <w:t>Betty Lou Leaver, Ph.D.</w:t>
      </w:r>
    </w:p>
    <w:p w14:paraId="7579E426" w14:textId="60328D59" w:rsidR="00D46FE3" w:rsidRDefault="00D46FE3" w:rsidP="00D46FE3">
      <w:pPr>
        <w:jc w:val="center"/>
      </w:pPr>
    </w:p>
    <w:p w14:paraId="0E657FCE" w14:textId="3BD67400" w:rsidR="00D46FE3" w:rsidRDefault="00D46FE3" w:rsidP="00D46FE3">
      <w:pPr>
        <w:jc w:val="center"/>
      </w:pPr>
      <w:r>
        <w:t>There should not be any lines in the cover – I just did not know how to draw the picture without them.</w:t>
      </w:r>
    </w:p>
    <w:p w14:paraId="3A9B120A" w14:textId="6A0FE677" w:rsidR="00D46FE3" w:rsidRDefault="00D46FE3"/>
    <w:p w14:paraId="7F096574" w14:textId="77777777" w:rsidR="00D46FE3" w:rsidRDefault="00D46FE3">
      <w:bookmarkStart w:id="0" w:name="_GoBack"/>
      <w:bookmarkEnd w:id="0"/>
    </w:p>
    <w:sectPr w:rsidR="00D46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E3"/>
    <w:rsid w:val="0006604C"/>
    <w:rsid w:val="000C676D"/>
    <w:rsid w:val="001B173D"/>
    <w:rsid w:val="0026407E"/>
    <w:rsid w:val="00366BB8"/>
    <w:rsid w:val="00684843"/>
    <w:rsid w:val="0072126D"/>
    <w:rsid w:val="00D46FE3"/>
    <w:rsid w:val="00F05D5B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C030"/>
  <w15:chartTrackingRefBased/>
  <w15:docId w15:val="{6BA1C366-7326-4B63-AF32-B2D238C2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2019-05-12T04:25:00Z</dcterms:created>
  <dcterms:modified xsi:type="dcterms:W3CDTF">2019-05-12T04:34:00Z</dcterms:modified>
</cp:coreProperties>
</file>