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1ED" w:rsidRDefault="006A311A" w:rsidP="006A311A">
      <w:pPr>
        <w:jc w:val="center"/>
      </w:pPr>
      <w:r>
        <w:t>AUTHOR DISCOUNTS AND CODES</w:t>
      </w:r>
    </w:p>
    <w:p w:rsidR="006A311A" w:rsidRDefault="006A311A">
      <w:r>
        <w:t>Here are the codes for author discounts when ordering copies of their own books:</w:t>
      </w:r>
    </w:p>
    <w:p w:rsidR="008F7919" w:rsidRDefault="008F7919">
      <w:r>
        <w:t xml:space="preserve">Code </w:t>
      </w:r>
      <w:r w:rsidRPr="008F7919">
        <w:rPr>
          <w:b/>
          <w:bCs/>
        </w:rPr>
        <w:t>ff25</w:t>
      </w:r>
      <w:r>
        <w:t xml:space="preserve"> gives friends, followers, workshop attendees, podcast listeners, and others a 25% discount on a book’s retail price. Shipping is at USPS rates.</w:t>
      </w:r>
    </w:p>
    <w:p w:rsidR="006A311A" w:rsidRDefault="006A311A">
      <w:r>
        <w:t xml:space="preserve">Code </w:t>
      </w:r>
      <w:r w:rsidRPr="006A311A">
        <w:rPr>
          <w:b/>
          <w:bCs/>
        </w:rPr>
        <w:t>ad40</w:t>
      </w:r>
      <w:r>
        <w:t xml:space="preserve"> gives a 40% discount on all book orders up to 50 copies. Author pays postage; postage is at USPS rates and is not discounted.</w:t>
      </w:r>
      <w:r w:rsidR="008F7919">
        <w:t xml:space="preserve"> Family members may take advantage of the same discount with this code.</w:t>
      </w:r>
    </w:p>
    <w:p w:rsidR="006A311A" w:rsidRDefault="006A311A">
      <w:r>
        <w:t xml:space="preserve">Code </w:t>
      </w:r>
      <w:r w:rsidRPr="006A311A">
        <w:rPr>
          <w:b/>
          <w:bCs/>
        </w:rPr>
        <w:t>ad50</w:t>
      </w:r>
      <w:r>
        <w:t xml:space="preserve"> gives a 50% discount on all books orders of 50 or more copies. Shipping is free.</w:t>
      </w:r>
      <w:r w:rsidR="008F7919">
        <w:t xml:space="preserve"> Family members may take advantage of the same discount with this code.</w:t>
      </w:r>
    </w:p>
    <w:sectPr w:rsidR="006A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1A"/>
    <w:rsid w:val="006A311A"/>
    <w:rsid w:val="008F7919"/>
    <w:rsid w:val="009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B90B"/>
  <w15:chartTrackingRefBased/>
  <w15:docId w15:val="{F7E3032C-0C58-4FE5-960C-B65472A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523</Characters>
  <Application>Microsoft Office Word</Application>
  <DocSecurity>0</DocSecurity>
  <Lines>8</Lines>
  <Paragraphs>2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2</cp:revision>
  <dcterms:created xsi:type="dcterms:W3CDTF">2023-03-06T03:19:00Z</dcterms:created>
  <dcterms:modified xsi:type="dcterms:W3CDTF">2023-03-06T03:28:00Z</dcterms:modified>
</cp:coreProperties>
</file>