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6682" w14:textId="3CD3B63E" w:rsidR="00BC368F" w:rsidRPr="00BC368F" w:rsidRDefault="00BC368F" w:rsidP="00BC368F">
      <w:pPr>
        <w:jc w:val="center"/>
        <w:rPr>
          <w:rFonts w:ascii="Segoe UI Emoji" w:hAnsi="Segoe UI Emoji" w:cs="Segoe UI Emoji"/>
          <w:b/>
          <w:bCs/>
        </w:rPr>
      </w:pPr>
      <w:r w:rsidRPr="00BC368F">
        <w:rPr>
          <w:rFonts w:ascii="Segoe UI Emoji" w:hAnsi="Segoe UI Emoji" w:cs="Segoe UI Emoji"/>
          <w:b/>
          <w:bCs/>
        </w:rPr>
        <w:t>AMAZON AUTHOR PAGE</w:t>
      </w:r>
      <w:r w:rsidRPr="00BC368F">
        <w:rPr>
          <w:rFonts w:ascii="Segoe UI Emoji" w:hAnsi="Segoe UI Emoji" w:cs="Segoe UI Emoji"/>
          <w:b/>
          <w:bCs/>
        </w:rPr>
        <w:br/>
        <w:t>AUTHOR CENTRAL</w:t>
      </w:r>
    </w:p>
    <w:p w14:paraId="13976CA9" w14:textId="42DB83A1" w:rsidR="00BC368F" w:rsidRDefault="00BC368F" w:rsidP="00BC368F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Last updated: 9/30/25</w:t>
      </w:r>
    </w:p>
    <w:p w14:paraId="32FFCB19" w14:textId="5E821F37" w:rsidR="00BC368F" w:rsidRPr="00BC368F" w:rsidRDefault="00BC368F" w:rsidP="00BC368F">
      <w:r w:rsidRPr="00BC368F">
        <w:rPr>
          <w:rFonts w:ascii="Segoe UI Emoji" w:hAnsi="Segoe UI Emoji" w:cs="Segoe UI Emoji"/>
        </w:rPr>
        <w:t>🛠️</w:t>
      </w:r>
      <w:r w:rsidRPr="00BC368F">
        <w:t xml:space="preserve"> How to Set Up Your Amazon Author Page (via Author Central)</w:t>
      </w:r>
    </w:p>
    <w:p w14:paraId="1A1F487D" w14:textId="77777777" w:rsidR="00BC368F" w:rsidRPr="00BC368F" w:rsidRDefault="00BC368F" w:rsidP="00BC368F">
      <w:pPr>
        <w:numPr>
          <w:ilvl w:val="0"/>
          <w:numId w:val="1"/>
        </w:numPr>
      </w:pPr>
      <w:r w:rsidRPr="00BC368F">
        <w:rPr>
          <w:b/>
          <w:bCs/>
        </w:rPr>
        <w:t>Go to Author Central</w:t>
      </w:r>
      <w:r w:rsidRPr="00BC368F">
        <w:br/>
        <w:t>Visit </w:t>
      </w:r>
      <w:hyperlink r:id="rId5" w:history="1">
        <w:r w:rsidRPr="00BC368F">
          <w:rPr>
            <w:rStyle w:val="Hyperlink"/>
          </w:rPr>
          <w:t>https://author.amazon.com</w:t>
        </w:r>
      </w:hyperlink>
      <w:r w:rsidRPr="00BC368F">
        <w:t> and sign in with your Amazon account. If you don’t have one, create a free account.</w:t>
      </w:r>
    </w:p>
    <w:p w14:paraId="3D2CA50C" w14:textId="77777777" w:rsidR="00BC368F" w:rsidRPr="00BC368F" w:rsidRDefault="00BC368F" w:rsidP="00BC368F">
      <w:pPr>
        <w:numPr>
          <w:ilvl w:val="0"/>
          <w:numId w:val="1"/>
        </w:numPr>
      </w:pPr>
      <w:r w:rsidRPr="00BC368F">
        <w:rPr>
          <w:b/>
          <w:bCs/>
        </w:rPr>
        <w:t>Claim Your Books</w:t>
      </w:r>
      <w:r w:rsidRPr="00BC368F">
        <w:br/>
        <w:t>Once signed in, search for your books using your name or ISBN. Click “This is my book” to add them to your profile.</w:t>
      </w:r>
    </w:p>
    <w:p w14:paraId="74C49BB1" w14:textId="77777777" w:rsidR="00BC368F" w:rsidRPr="00BC368F" w:rsidRDefault="00BC368F" w:rsidP="00BC368F">
      <w:pPr>
        <w:numPr>
          <w:ilvl w:val="0"/>
          <w:numId w:val="1"/>
        </w:numPr>
      </w:pPr>
      <w:r w:rsidRPr="00BC368F">
        <w:rPr>
          <w:b/>
          <w:bCs/>
        </w:rPr>
        <w:t>Fill Out Your Author Bio</w:t>
      </w:r>
      <w:r w:rsidRPr="00BC368F">
        <w:br/>
        <w:t>Write a short, engaging bio. You can include your background, writing interests, and links to your website or social media.</w:t>
      </w:r>
    </w:p>
    <w:p w14:paraId="3595C971" w14:textId="77777777" w:rsidR="00BC368F" w:rsidRPr="00BC368F" w:rsidRDefault="00BC368F" w:rsidP="00BC368F">
      <w:pPr>
        <w:numPr>
          <w:ilvl w:val="0"/>
          <w:numId w:val="1"/>
        </w:numPr>
      </w:pPr>
      <w:r w:rsidRPr="00BC368F">
        <w:rPr>
          <w:b/>
          <w:bCs/>
        </w:rPr>
        <w:t>Add a Profile Photo</w:t>
      </w:r>
      <w:r w:rsidRPr="00BC368F">
        <w:br/>
        <w:t>Upload a professional-looking headshot. This helps readers connect with you.</w:t>
      </w:r>
    </w:p>
    <w:p w14:paraId="4E5DBC82" w14:textId="77777777" w:rsidR="00BC368F" w:rsidRPr="00BC368F" w:rsidRDefault="00BC368F" w:rsidP="00BC368F">
      <w:pPr>
        <w:numPr>
          <w:ilvl w:val="0"/>
          <w:numId w:val="1"/>
        </w:numPr>
      </w:pPr>
      <w:r w:rsidRPr="00BC368F">
        <w:rPr>
          <w:b/>
          <w:bCs/>
        </w:rPr>
        <w:t>Link Your Blog or RSS Feed (Optional)</w:t>
      </w:r>
      <w:r w:rsidRPr="00BC368F">
        <w:br/>
        <w:t xml:space="preserve">If you have a blog, you can link </w:t>
      </w:r>
      <w:proofErr w:type="gramStart"/>
      <w:r w:rsidRPr="00BC368F">
        <w:t>it</w:t>
      </w:r>
      <w:proofErr w:type="gramEnd"/>
      <w:r w:rsidRPr="00BC368F">
        <w:t xml:space="preserve"> so new posts appear on your Author Page automatically.</w:t>
      </w:r>
    </w:p>
    <w:p w14:paraId="7D159380" w14:textId="77777777" w:rsidR="00BC368F" w:rsidRPr="00BC368F" w:rsidRDefault="00BC368F" w:rsidP="00BC368F">
      <w:pPr>
        <w:numPr>
          <w:ilvl w:val="0"/>
          <w:numId w:val="1"/>
        </w:numPr>
      </w:pPr>
      <w:r w:rsidRPr="00BC368F">
        <w:rPr>
          <w:b/>
          <w:bCs/>
        </w:rPr>
        <w:t>Add Events (Optional)</w:t>
      </w:r>
      <w:r w:rsidRPr="00BC368F">
        <w:br/>
        <w:t>You can list upcoming book signings, talks, or virtual events.</w:t>
      </w:r>
    </w:p>
    <w:p w14:paraId="3FC89242" w14:textId="77777777" w:rsidR="00BC368F" w:rsidRPr="00BC368F" w:rsidRDefault="00BC368F" w:rsidP="00BC368F">
      <w:pPr>
        <w:numPr>
          <w:ilvl w:val="0"/>
          <w:numId w:val="1"/>
        </w:numPr>
      </w:pPr>
      <w:r w:rsidRPr="00BC368F">
        <w:rPr>
          <w:b/>
          <w:bCs/>
        </w:rPr>
        <w:t>Check Your Page on Amazon</w:t>
      </w:r>
      <w:r w:rsidRPr="00BC368F">
        <w:br/>
        <w:t>Your Author Page will appear on your book listings under your name. Make sure everything looks good!</w:t>
      </w:r>
    </w:p>
    <w:p w14:paraId="0C9FB217" w14:textId="77777777" w:rsidR="00BC368F" w:rsidRPr="00BC368F" w:rsidRDefault="00BC368F" w:rsidP="00BC368F">
      <w:r w:rsidRPr="00BC368F">
        <w:t>Now, let's optimize -- </w:t>
      </w:r>
      <w:r w:rsidRPr="00BC368F">
        <w:br/>
      </w:r>
      <w:r w:rsidRPr="00BC368F">
        <w:br/>
      </w:r>
    </w:p>
    <w:p w14:paraId="657FD41A" w14:textId="77777777" w:rsidR="00BC368F" w:rsidRPr="00BC368F" w:rsidRDefault="00BC368F" w:rsidP="00BC368F">
      <w:r w:rsidRPr="00BC368F">
        <w:t>Perfect, Betty. Here's a refined version of the Amazon Author Page setup guide—this time with a focus on visibility and conversion. It’s still simple and friendly, but now it nudges the author toward strategic choices that help sell books and build audience trust.</w:t>
      </w:r>
    </w:p>
    <w:p w14:paraId="73F8C8AD" w14:textId="77777777" w:rsidR="00BC368F" w:rsidRPr="00BC368F" w:rsidRDefault="00BC368F" w:rsidP="00BC368F">
      <w:r w:rsidRPr="00BC368F">
        <w:rPr>
          <w:rFonts w:ascii="Segoe UI Emoji" w:hAnsi="Segoe UI Emoji" w:cs="Segoe UI Emoji"/>
        </w:rPr>
        <w:t>🚀</w:t>
      </w:r>
      <w:r w:rsidRPr="00BC368F">
        <w:t xml:space="preserve"> How to Set Up Your Amazon Author Page for Maximum Visibility &amp; Conversion</w:t>
      </w:r>
    </w:p>
    <w:p w14:paraId="2A378FE2" w14:textId="77777777" w:rsidR="00BC368F" w:rsidRPr="00BC368F" w:rsidRDefault="00BC368F" w:rsidP="00BC368F">
      <w:r w:rsidRPr="00BC368F">
        <w:t>1. </w:t>
      </w:r>
      <w:r w:rsidRPr="00BC368F">
        <w:rPr>
          <w:b/>
          <w:bCs/>
        </w:rPr>
        <w:t>Sign Up at Author Central</w:t>
      </w:r>
    </w:p>
    <w:p w14:paraId="30978E78" w14:textId="77777777" w:rsidR="00BC368F" w:rsidRPr="00BC368F" w:rsidRDefault="00BC368F" w:rsidP="00BC368F">
      <w:r w:rsidRPr="00BC368F">
        <w:lastRenderedPageBreak/>
        <w:t>Go to </w:t>
      </w:r>
      <w:hyperlink r:id="rId6" w:history="1">
        <w:r w:rsidRPr="00BC368F">
          <w:rPr>
            <w:rStyle w:val="Hyperlink"/>
          </w:rPr>
          <w:t>https://author.amazon.com</w:t>
        </w:r>
      </w:hyperlink>
      <w:r w:rsidRPr="00BC368F">
        <w:t> and sign in with your Amazon account. If you don’t have one, create one—it’s free.</w:t>
      </w:r>
    </w:p>
    <w:p w14:paraId="4141625E" w14:textId="77777777" w:rsidR="00BC368F" w:rsidRPr="00BC368F" w:rsidRDefault="00BC368F" w:rsidP="00BC368F">
      <w:r w:rsidRPr="00BC368F">
        <w:t>2. </w:t>
      </w:r>
      <w:r w:rsidRPr="00BC368F">
        <w:rPr>
          <w:b/>
          <w:bCs/>
        </w:rPr>
        <w:t>Claim All Your Books</w:t>
      </w:r>
    </w:p>
    <w:p w14:paraId="046782A6" w14:textId="77777777" w:rsidR="00BC368F" w:rsidRPr="00BC368F" w:rsidRDefault="00BC368F" w:rsidP="00BC368F">
      <w:r w:rsidRPr="00BC368F">
        <w:t xml:space="preserve">Use the “Add Books” tool to search by title, author name, or ISBN. Claim every edition (print, </w:t>
      </w:r>
      <w:proofErr w:type="spellStart"/>
      <w:r w:rsidRPr="00BC368F">
        <w:t>ebook</w:t>
      </w:r>
      <w:proofErr w:type="spellEnd"/>
      <w:r w:rsidRPr="00BC368F">
        <w:t>, audiobook) to ensure your Author Page appears across all listings.</w:t>
      </w:r>
    </w:p>
    <w:p w14:paraId="120BCD42" w14:textId="77777777" w:rsidR="00BC368F" w:rsidRPr="00BC368F" w:rsidRDefault="00BC368F" w:rsidP="00BC368F">
      <w:r w:rsidRPr="00BC368F">
        <w:rPr>
          <w:rFonts w:ascii="Segoe UI Emoji" w:hAnsi="Segoe UI Emoji" w:cs="Segoe UI Emoji"/>
        </w:rPr>
        <w:t>✅</w:t>
      </w:r>
      <w:r w:rsidRPr="00BC368F">
        <w:t> </w:t>
      </w:r>
      <w:r w:rsidRPr="00BC368F">
        <w:rPr>
          <w:i/>
          <w:iCs/>
        </w:rPr>
        <w:t>Visibility Tip:</w:t>
      </w:r>
      <w:r w:rsidRPr="00BC368F">
        <w:t> Your Author Page link shows up on every book you claim—so the more books, the more exposure.</w:t>
      </w:r>
    </w:p>
    <w:p w14:paraId="69CE243B" w14:textId="77777777" w:rsidR="00BC368F" w:rsidRPr="00BC368F" w:rsidRDefault="00BC368F" w:rsidP="00BC368F">
      <w:r w:rsidRPr="00BC368F">
        <w:t>3. </w:t>
      </w:r>
      <w:r w:rsidRPr="00BC368F">
        <w:rPr>
          <w:b/>
          <w:bCs/>
        </w:rPr>
        <w:t>Craft a Compelling Author Bio</w:t>
      </w:r>
    </w:p>
    <w:p w14:paraId="2450E1AC" w14:textId="77777777" w:rsidR="00BC368F" w:rsidRPr="00BC368F" w:rsidRDefault="00BC368F" w:rsidP="00BC368F">
      <w:r w:rsidRPr="00BC368F">
        <w:t>Write a short, engaging bio that speaks to your ideal reader. Include:</w:t>
      </w:r>
    </w:p>
    <w:p w14:paraId="4DEE4F16" w14:textId="77777777" w:rsidR="00BC368F" w:rsidRPr="00BC368F" w:rsidRDefault="00BC368F" w:rsidP="00BC368F">
      <w:pPr>
        <w:numPr>
          <w:ilvl w:val="0"/>
          <w:numId w:val="2"/>
        </w:numPr>
      </w:pPr>
      <w:r w:rsidRPr="00BC368F">
        <w:t>Your genre or niche</w:t>
      </w:r>
    </w:p>
    <w:p w14:paraId="4A5CE365" w14:textId="77777777" w:rsidR="00BC368F" w:rsidRPr="00BC368F" w:rsidRDefault="00BC368F" w:rsidP="00BC368F">
      <w:pPr>
        <w:numPr>
          <w:ilvl w:val="0"/>
          <w:numId w:val="2"/>
        </w:numPr>
      </w:pPr>
      <w:r w:rsidRPr="00BC368F">
        <w:t>A personal hook or story</w:t>
      </w:r>
    </w:p>
    <w:p w14:paraId="688C82D0" w14:textId="77777777" w:rsidR="00BC368F" w:rsidRPr="00BC368F" w:rsidRDefault="00BC368F" w:rsidP="00BC368F">
      <w:pPr>
        <w:numPr>
          <w:ilvl w:val="0"/>
          <w:numId w:val="2"/>
        </w:numPr>
      </w:pPr>
      <w:r w:rsidRPr="00BC368F">
        <w:t>Awards or credentials (if relevant)</w:t>
      </w:r>
    </w:p>
    <w:p w14:paraId="71835FB1" w14:textId="77777777" w:rsidR="00BC368F" w:rsidRPr="00BC368F" w:rsidRDefault="00BC368F" w:rsidP="00BC368F">
      <w:pPr>
        <w:numPr>
          <w:ilvl w:val="0"/>
          <w:numId w:val="2"/>
        </w:numPr>
      </w:pPr>
      <w:r w:rsidRPr="00BC368F">
        <w:t>A call to action (e.g., “Follow me for updates on new releases!”)</w:t>
      </w:r>
    </w:p>
    <w:p w14:paraId="57FB0C59" w14:textId="77777777" w:rsidR="00BC368F" w:rsidRPr="00BC368F" w:rsidRDefault="00BC368F" w:rsidP="00BC368F">
      <w:r w:rsidRPr="00BC368F">
        <w:rPr>
          <w:rFonts w:ascii="Segoe UI Emoji" w:hAnsi="Segoe UI Emoji" w:cs="Segoe UI Emoji"/>
        </w:rPr>
        <w:t>💡</w:t>
      </w:r>
      <w:r w:rsidRPr="00BC368F">
        <w:t> </w:t>
      </w:r>
      <w:r w:rsidRPr="00BC368F">
        <w:rPr>
          <w:i/>
          <w:iCs/>
        </w:rPr>
        <w:t>Conversion Tip:</w:t>
      </w:r>
      <w:r w:rsidRPr="00BC368F">
        <w:t xml:space="preserve"> Readers are more likely to buy when they feel a personal connection. Make your bio warm, clear, and </w:t>
      </w:r>
      <w:proofErr w:type="gramStart"/>
      <w:r w:rsidRPr="00BC368F">
        <w:t>reader-focused</w:t>
      </w:r>
      <w:proofErr w:type="gramEnd"/>
      <w:r w:rsidRPr="00BC368F">
        <w:t>.</w:t>
      </w:r>
    </w:p>
    <w:p w14:paraId="5515A6B2" w14:textId="77777777" w:rsidR="00BC368F" w:rsidRPr="00BC368F" w:rsidRDefault="00BC368F" w:rsidP="00BC368F">
      <w:r w:rsidRPr="00BC368F">
        <w:t>4. </w:t>
      </w:r>
      <w:r w:rsidRPr="00BC368F">
        <w:rPr>
          <w:b/>
          <w:bCs/>
        </w:rPr>
        <w:t>Upload a Professional Author Photo</w:t>
      </w:r>
    </w:p>
    <w:p w14:paraId="3AA8D7E0" w14:textId="77777777" w:rsidR="00BC368F" w:rsidRPr="00BC368F" w:rsidRDefault="00BC368F" w:rsidP="00BC368F">
      <w:r w:rsidRPr="00BC368F">
        <w:t>Choose a clear, friendly headshot. Smiling, well-lit photos build trust and recognition.</w:t>
      </w:r>
    </w:p>
    <w:p w14:paraId="7A6E84B6" w14:textId="77777777" w:rsidR="00BC368F" w:rsidRPr="00BC368F" w:rsidRDefault="00BC368F" w:rsidP="00BC368F">
      <w:r w:rsidRPr="00BC368F">
        <w:rPr>
          <w:rFonts w:ascii="Segoe UI Emoji" w:hAnsi="Segoe UI Emoji" w:cs="Segoe UI Emoji"/>
        </w:rPr>
        <w:t>📸</w:t>
      </w:r>
      <w:r w:rsidRPr="00BC368F">
        <w:t> </w:t>
      </w:r>
      <w:r w:rsidRPr="00BC368F">
        <w:rPr>
          <w:i/>
          <w:iCs/>
        </w:rPr>
        <w:t>Visibility Tip:</w:t>
      </w:r>
      <w:r w:rsidRPr="00BC368F">
        <w:t> Your photo appears next to your bio and on your Author Page—make it memorable.</w:t>
      </w:r>
    </w:p>
    <w:p w14:paraId="7CE6403C" w14:textId="77777777" w:rsidR="00BC368F" w:rsidRPr="00BC368F" w:rsidRDefault="00BC368F" w:rsidP="00BC368F">
      <w:r w:rsidRPr="00BC368F">
        <w:t>5. </w:t>
      </w:r>
      <w:r w:rsidRPr="00BC368F">
        <w:rPr>
          <w:b/>
          <w:bCs/>
        </w:rPr>
        <w:t>Link Your Blog or RSS Feed</w:t>
      </w:r>
    </w:p>
    <w:p w14:paraId="283B4365" w14:textId="77777777" w:rsidR="00BC368F" w:rsidRPr="00BC368F" w:rsidRDefault="00BC368F" w:rsidP="00BC368F">
      <w:r w:rsidRPr="00BC368F">
        <w:t>If you have a blog, connect it so new posts appear automatically. This keeps your page fresh and shows readers you’re active.</w:t>
      </w:r>
    </w:p>
    <w:p w14:paraId="04954E70" w14:textId="77777777" w:rsidR="00BC368F" w:rsidRPr="00BC368F" w:rsidRDefault="00BC368F" w:rsidP="00BC368F">
      <w:r w:rsidRPr="00BC368F">
        <w:rPr>
          <w:rFonts w:ascii="Segoe UI Emoji" w:hAnsi="Segoe UI Emoji" w:cs="Segoe UI Emoji"/>
        </w:rPr>
        <w:t>🔄</w:t>
      </w:r>
      <w:r w:rsidRPr="00BC368F">
        <w:t> </w:t>
      </w:r>
      <w:r w:rsidRPr="00BC368F">
        <w:rPr>
          <w:i/>
          <w:iCs/>
        </w:rPr>
        <w:t>Conversion Tip:</w:t>
      </w:r>
      <w:r w:rsidRPr="00BC368F">
        <w:t> Blog posts can deepen engagement and drive repeat visits.</w:t>
      </w:r>
    </w:p>
    <w:p w14:paraId="6EEEE2DF" w14:textId="77777777" w:rsidR="00BC368F" w:rsidRPr="00BC368F" w:rsidRDefault="00BC368F" w:rsidP="00BC368F">
      <w:r w:rsidRPr="00BC368F">
        <w:t>6. </w:t>
      </w:r>
      <w:r w:rsidRPr="00BC368F">
        <w:rPr>
          <w:b/>
          <w:bCs/>
        </w:rPr>
        <w:t>Add Events and Media Mentions</w:t>
      </w:r>
    </w:p>
    <w:p w14:paraId="5D826A17" w14:textId="77777777" w:rsidR="00BC368F" w:rsidRPr="00BC368F" w:rsidRDefault="00BC368F" w:rsidP="00BC368F">
      <w:r w:rsidRPr="00BC368F">
        <w:t>List upcoming book signings, talks, or virtual events. You can also mention media coverage or interviews in your bio.</w:t>
      </w:r>
    </w:p>
    <w:p w14:paraId="6F2CCF8A" w14:textId="77777777" w:rsidR="00BC368F" w:rsidRPr="00BC368F" w:rsidRDefault="00BC368F" w:rsidP="00BC368F">
      <w:r w:rsidRPr="00BC368F">
        <w:rPr>
          <w:rFonts w:ascii="Segoe UI Emoji" w:hAnsi="Segoe UI Emoji" w:cs="Segoe UI Emoji"/>
        </w:rPr>
        <w:t>📣</w:t>
      </w:r>
      <w:r w:rsidRPr="00BC368F">
        <w:t> </w:t>
      </w:r>
      <w:r w:rsidRPr="00BC368F">
        <w:rPr>
          <w:i/>
          <w:iCs/>
        </w:rPr>
        <w:t>Visibility Tip:</w:t>
      </w:r>
      <w:r w:rsidRPr="00BC368F">
        <w:t> Events and press build credibility and show momentum.</w:t>
      </w:r>
    </w:p>
    <w:p w14:paraId="2522E383" w14:textId="77777777" w:rsidR="00BC368F" w:rsidRPr="00BC368F" w:rsidRDefault="00BC368F" w:rsidP="00BC368F">
      <w:r w:rsidRPr="00BC368F">
        <w:t>7. </w:t>
      </w:r>
      <w:r w:rsidRPr="00BC368F">
        <w:rPr>
          <w:b/>
          <w:bCs/>
        </w:rPr>
        <w:t>Use Keywords Strategically</w:t>
      </w:r>
    </w:p>
    <w:p w14:paraId="467ECE2A" w14:textId="77777777" w:rsidR="00BC368F" w:rsidRPr="00BC368F" w:rsidRDefault="00BC368F" w:rsidP="00BC368F">
      <w:r w:rsidRPr="00BC368F">
        <w:lastRenderedPageBreak/>
        <w:t>In your bio and blog titles, include keywords related to your genre or themes (e.g., “cozy mystery,” “historical romance,” “fitness for women over 50”).</w:t>
      </w:r>
    </w:p>
    <w:p w14:paraId="09B7F63B" w14:textId="77777777" w:rsidR="00BC368F" w:rsidRPr="00BC368F" w:rsidRDefault="00BC368F" w:rsidP="00BC368F">
      <w:r w:rsidRPr="00BC368F">
        <w:rPr>
          <w:rFonts w:ascii="Segoe UI Emoji" w:hAnsi="Segoe UI Emoji" w:cs="Segoe UI Emoji"/>
        </w:rPr>
        <w:t>🧠</w:t>
      </w:r>
      <w:r w:rsidRPr="00BC368F">
        <w:t> </w:t>
      </w:r>
      <w:r w:rsidRPr="00BC368F">
        <w:rPr>
          <w:i/>
          <w:iCs/>
        </w:rPr>
        <w:t>Conversion Tip:</w:t>
      </w:r>
      <w:r w:rsidRPr="00BC368F">
        <w:t> Keywords help Amazon’s algorithm surface your page in search results.</w:t>
      </w:r>
    </w:p>
    <w:p w14:paraId="716DE828" w14:textId="77777777" w:rsidR="00BC368F" w:rsidRPr="00BC368F" w:rsidRDefault="00BC368F" w:rsidP="00BC368F">
      <w:r w:rsidRPr="00BC368F">
        <w:t>8. </w:t>
      </w:r>
      <w:r w:rsidRPr="00BC368F">
        <w:rPr>
          <w:b/>
          <w:bCs/>
        </w:rPr>
        <w:t>Encourage Followers</w:t>
      </w:r>
    </w:p>
    <w:p w14:paraId="2070459D" w14:textId="77777777" w:rsidR="00BC368F" w:rsidRPr="00BC368F" w:rsidRDefault="00BC368F" w:rsidP="00BC368F">
      <w:r w:rsidRPr="00BC368F">
        <w:t>Ask readers to click “Follow” on your Author Page. Amazon will notify them of new releases.</w:t>
      </w:r>
    </w:p>
    <w:p w14:paraId="0E2B4DE9" w14:textId="77777777" w:rsidR="00BC368F" w:rsidRPr="00BC368F" w:rsidRDefault="00BC368F" w:rsidP="00BC368F">
      <w:r w:rsidRPr="00BC368F">
        <w:rPr>
          <w:rFonts w:ascii="Segoe UI Emoji" w:hAnsi="Segoe UI Emoji" w:cs="Segoe UI Emoji"/>
        </w:rPr>
        <w:t>📬</w:t>
      </w:r>
      <w:r w:rsidRPr="00BC368F">
        <w:t> </w:t>
      </w:r>
      <w:r w:rsidRPr="00BC368F">
        <w:rPr>
          <w:i/>
          <w:iCs/>
        </w:rPr>
        <w:t>Conversion Tip:</w:t>
      </w:r>
      <w:r w:rsidRPr="00BC368F">
        <w:t> Followers = free launch visibility.</w:t>
      </w:r>
    </w:p>
    <w:p w14:paraId="2E58AE20" w14:textId="77777777" w:rsidR="00BC368F" w:rsidRPr="00BC368F" w:rsidRDefault="00BC368F" w:rsidP="00BC368F">
      <w:r w:rsidRPr="00BC368F">
        <w:t>9. </w:t>
      </w:r>
      <w:r w:rsidRPr="00BC368F">
        <w:rPr>
          <w:b/>
          <w:bCs/>
        </w:rPr>
        <w:t>Check Your Page on Amazon</w:t>
      </w:r>
    </w:p>
    <w:p w14:paraId="1B1CCA3C" w14:textId="77777777" w:rsidR="00BC368F" w:rsidRPr="00BC368F" w:rsidRDefault="00BC368F" w:rsidP="00BC368F">
      <w:r w:rsidRPr="00BC368F">
        <w:t>Search your name on Amazon and review your Author Page. Make sure everything looks polished and consistent.</w:t>
      </w:r>
    </w:p>
    <w:p w14:paraId="4AD6CE83" w14:textId="77777777" w:rsidR="00F05C99" w:rsidRDefault="00F05C99"/>
    <w:sectPr w:rsidR="00F0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05C"/>
    <w:multiLevelType w:val="multilevel"/>
    <w:tmpl w:val="F3EC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D3A54"/>
    <w:multiLevelType w:val="multilevel"/>
    <w:tmpl w:val="EB5C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424679">
    <w:abstractNumId w:val="0"/>
  </w:num>
  <w:num w:numId="2" w16cid:durableId="160099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8F"/>
    <w:rsid w:val="002E0146"/>
    <w:rsid w:val="007E4F21"/>
    <w:rsid w:val="00910970"/>
    <w:rsid w:val="00BC368F"/>
    <w:rsid w:val="00C346FA"/>
    <w:rsid w:val="00F0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0051"/>
  <w15:chartTrackingRefBased/>
  <w15:docId w15:val="{4E46D902-24C5-493D-947F-47B34A6C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6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6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hor.amazon.com/" TargetMode="External"/><Relationship Id="rId5" Type="http://schemas.openxmlformats.org/officeDocument/2006/relationships/hyperlink" Target="https://author.amaz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Lou Leaver</dc:creator>
  <cp:keywords/>
  <dc:description/>
  <cp:lastModifiedBy>Betty Lou Leaver</cp:lastModifiedBy>
  <cp:revision>1</cp:revision>
  <dcterms:created xsi:type="dcterms:W3CDTF">2025-09-30T08:06:00Z</dcterms:created>
  <dcterms:modified xsi:type="dcterms:W3CDTF">2025-09-30T08:08:00Z</dcterms:modified>
</cp:coreProperties>
</file>